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F4" w:rsidRPr="00DD3EF4" w:rsidRDefault="00DD3EF4" w:rsidP="00DD3EF4">
      <w:pPr>
        <w:pStyle w:val="1"/>
        <w:kinsoku w:val="0"/>
        <w:overflowPunct w:val="0"/>
        <w:spacing w:line="544" w:lineRule="exact"/>
        <w:ind w:left="0"/>
        <w:rPr>
          <w:rFonts w:ascii="黑体" w:eastAsia="黑体" w:hAnsi="黑体"/>
          <w:color w:val="231F20"/>
          <w:sz w:val="32"/>
          <w:szCs w:val="32"/>
        </w:rPr>
      </w:pPr>
      <w:r w:rsidRPr="00DD3EF4">
        <w:rPr>
          <w:rFonts w:ascii="黑体" w:eastAsia="黑体" w:hAnsi="黑体" w:hint="eastAsia"/>
          <w:color w:val="231F20"/>
          <w:sz w:val="32"/>
          <w:szCs w:val="32"/>
        </w:rPr>
        <w:t>附件2</w:t>
      </w:r>
    </w:p>
    <w:p w:rsidR="00DD3EF4" w:rsidRDefault="00DD3EF4" w:rsidP="00DD3EF4">
      <w:pPr>
        <w:pStyle w:val="1"/>
        <w:kinsoku w:val="0"/>
        <w:overflowPunct w:val="0"/>
        <w:spacing w:line="544" w:lineRule="exact"/>
        <w:ind w:left="0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209" name="组合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210" name="Freeform 11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AD30E" id="组合 209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" o:allowincell="f">
                <v:shape id="Freeform 114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15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hint="eastAsia"/>
          <w:color w:val="231F20"/>
        </w:rPr>
        <w:t>广西</w:t>
      </w:r>
      <w:r>
        <w:rPr>
          <w:color w:val="231F20"/>
        </w:rPr>
        <w:t>2019</w:t>
      </w:r>
      <w:r>
        <w:rPr>
          <w:rFonts w:hint="eastAsia"/>
          <w:color w:val="231F20"/>
        </w:rPr>
        <w:t>年高等教育自学考试</w:t>
      </w:r>
      <w:r>
        <w:rPr>
          <w:color w:val="231F20"/>
        </w:rPr>
        <w:t>4</w:t>
      </w:r>
      <w:r>
        <w:rPr>
          <w:rFonts w:hint="eastAsia"/>
          <w:color w:val="231F20"/>
        </w:rPr>
        <w:t>月课程考试时间安排表</w:t>
      </w:r>
    </w:p>
    <w:p w:rsidR="00DD3EF4" w:rsidRDefault="00DD3EF4" w:rsidP="00DD3EF4">
      <w:pPr>
        <w:pStyle w:val="a3"/>
        <w:kinsoku w:val="0"/>
        <w:overflowPunct w:val="0"/>
        <w:spacing w:before="8"/>
        <w:rPr>
          <w:rFonts w:ascii="方正小标宋简体" w:eastAsia="方正小标宋简体" w:cs="方正小标宋简体"/>
          <w:sz w:val="27"/>
          <w:szCs w:val="2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方正小标宋简体" w:eastAsia="方正小标宋简体" w:cs="方正小标宋简体"/>
                <w:sz w:val="12"/>
                <w:szCs w:val="1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3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A020036-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电子商务英语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经济学（二）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国际贸易实务（三）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商务交流（二）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计算机与网络技术基础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市场信息学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互联网软件应用与开发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网页设计与制作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电子商务案例分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析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方正小标宋简体" w:eastAsia="方正小标宋简体" w:cs="方正小标宋简体"/>
                <w:sz w:val="21"/>
                <w:szCs w:val="21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A020039-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管理会计（一）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中级财务会计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9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9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成本会计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中国税制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4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A020040-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"/>
              <w:rPr>
                <w:rFonts w:ascii="方正小标宋简体" w:eastAsia="方正小标宋简体" w:cs="方正小标宋简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A020041-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银行信贷管理学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50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证券投资与管理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3"/>
        <w:rPr>
          <w:rFonts w:ascii="方正小标宋简体" w:eastAsia="方正小标宋简体" w:cs="方正小标宋简体"/>
          <w:sz w:val="16"/>
          <w:szCs w:val="16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footerReference w:type="even" r:id="rId6"/>
          <w:footerReference w:type="default" r:id="rId7"/>
          <w:pgSz w:w="16840" w:h="11910" w:orient="landscape" w:code="9"/>
          <w:pgMar w:top="709" w:right="1080" w:bottom="280" w:left="1080" w:header="720" w:footer="349" w:gutter="0"/>
          <w:pgNumType w:start="8"/>
          <w:cols w:space="720" w:equalWidth="0">
            <w:col w:w="14680"/>
          </w:cols>
          <w:noEndnote/>
        </w:sectPr>
      </w:pPr>
      <w:bookmarkStart w:id="0" w:name="_GoBack"/>
      <w:bookmarkEnd w:id="0"/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205" name="组合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206" name="Freeform 117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18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1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3F30A" id="组合 205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" o:allowincell="f">
                <v:shape id="Freeform 117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18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19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货币银行学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商业银行业务与经营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中央银行概论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商企业管理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生产与作业管理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商行政管理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企业法人登记管理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财政与金融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商标与广告管理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工商行政管理学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个体私营经济管理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旅行社经营与管理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851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202" name="组合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203" name="Freeform 121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22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84BCF" id="组合 202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" o:allowincell="f">
                <v:shape id="Freeform 121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22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中国旅游地理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旅游与饭店会计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饭店管理概论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73" w:right="22"/>
              <w:jc w:val="center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游管理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旅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游商务管理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饭店管理概论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中国旅游地理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国际贸易实务（三）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right="22" w:hanging="100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游管理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导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旅游资源学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旅行社经营与管理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导游基础知识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广西著名景点导游词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广西导游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物流管理概论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运输与配送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信息技术与物流管理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物流案例与实训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07802-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采购管理与库存控制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采购与供应链案例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国际物流导论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采购与仓储管理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851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98" name="组合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99" name="Freeform 124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25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26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E3BA8" id="组合 198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" o:allowincell="f">
                <v:shape id="Freeform 124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25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26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地产经营与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房地产评估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房地产经济学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房地产经营管理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建筑工程定额与预算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房地产金融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房地产投资分析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房地产开发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19"/>
                <w:szCs w:val="19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社会经济统计学原理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人力资源管理（三）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劳动和社会保障概论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工作分析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绩效考评技术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劳动关系和争议处理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人力资源开发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人员测评技术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A020234-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房地产经营管理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物业管理实务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物业管理财务基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础</w:t>
            </w:r>
            <w:proofErr w:type="gramEnd"/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18960-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礼仪学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10520-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社区环境建设与管理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物业管理法规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8"/>
                <w:szCs w:val="18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商品流通概论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6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商务交流（二）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网络营销与策划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500F24" w:rsidRPr="00500F24" w:rsidRDefault="00500F24" w:rsidP="00500F24">
      <w:pPr>
        <w:sectPr w:rsidR="00500F24" w:rsidRPr="00500F24" w:rsidSect="00500F24">
          <w:pgSz w:w="16840" w:h="11910" w:orient="landscape" w:code="9"/>
          <w:pgMar w:top="993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95" name="组合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96" name="Freeform 128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29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A88C1" id="组合 195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" o:allowincell="f">
                <v:shape id="Freeform 128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29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济法学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税法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公司法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市政学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社会研究方法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4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4" w:right="72" w:hanging="1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关管理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及办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公自动化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办公自动化原理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及应用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办公室管理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伦理学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91" name="组合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92" name="Freeform 131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32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33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BEFAC" id="组合 191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" o:allowincell="f">
                <v:shape id="Freeform 131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32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33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思想政治教育原理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中学政治教学法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科学社会主义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社会发展史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教育政策学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现代教育管理技术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教育行政学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学校管理学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前教育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幼儿文学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学前教育科学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究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学前卫生学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幼儿园组织与管理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学前儿童科学教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幼儿园课程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学前儿童体育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学前儿童数学教育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科学、技术、社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学前儿童美术教育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现代教育技术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学前儿童语言教育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小学科学教育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科学、技术、社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美育基础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小学教育科学研究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小学数学教学论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小学班主任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小学教育心理学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中外文学作品导读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汉语基础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小学语文教学论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现代教育技术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88" name="组合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89" name="Freeform 135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36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E7BA4" id="组合 188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" o:allowincell="f">
                <v:shape id="Freeform 135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36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4575"/>
                <wp:effectExtent l="4445" t="0" r="2540" b="4445"/>
                <wp:wrapNone/>
                <wp:docPr id="187" name="文本框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A050033-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内设计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00599-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素描（三）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00674-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色彩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建筑工程定额与预算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设计概论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画法几何及工程制图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建筑设计基础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构成（平面、色彩、立体）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表现图技法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标志设计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装饰材料与构造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室内设计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展示设计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家具设计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A050034-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秘书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公共关系学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社会学概论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管理心理学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公文写作与处理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行政管理学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办公自动化原理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及应用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秘书学概论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00853-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广告学（二）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00509-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机关管理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传播学概论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3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电一体化工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机械制图（一）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工程力学（一）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机械设计基础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数控技术及应用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可编程控制器原理与应用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经济法概论（财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经类）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与接口技术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电工技术基础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自动控制系统及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7" o:spid="_x0000_s1026" type="#_x0000_t202" style="position:absolute;margin-left:59.6pt;margin-top:56.65pt;width:723.2pt;height:4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A050033-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内设计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00599-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素描（三）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00674-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色彩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建筑工程定额与预算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设计概论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画法几何及工程制图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建筑设计基础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构成（平面、色彩、立体）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表现图技法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标志设计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装饰材料与构造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室内设计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展示设计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家具设计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A050034-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秘书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公共关系学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社会学概论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管理心理学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公文写作与处理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行政管理学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办公自动化原理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及应用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秘书学概论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00853-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广告学（二）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00509-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机关管理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传播学概论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3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电一体化工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机械制图（一）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工程力学（一）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机械设计基础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数控技术及应用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可编程控制器原理与应用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经济法概论（财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经类）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与接口技术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电工技术基础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自动控制系统及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0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DD3EF4" w:rsidRDefault="00DD3EF4" w:rsidP="00DD3EF4">
      <w:pPr>
        <w:pStyle w:val="a3"/>
        <w:kinsoku w:val="0"/>
        <w:overflowPunct w:val="0"/>
        <w:ind w:right="18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83" name="组合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84" name="Freeform 139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40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41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5EF5" id="组合 183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" o:allowincell="f">
                <v:shape id="Freeform 139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40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41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33465"/>
                <wp:effectExtent l="4445" t="0" r="2540" b="0"/>
                <wp:wrapNone/>
                <wp:docPr id="182" name="文本框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3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3" w:right="72" w:hanging="2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力系统及其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工程制图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电机学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发电厂电气主系统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微型计算机原理及应用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电力系统自动装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置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电力系统继电保护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算机信息管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高级语言程序设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基础会计学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电子商务与电子政务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企业管理概论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管理信息系统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4" w:right="72" w:hanging="3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械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制造及自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机械制图（一）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机械设计基础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工程力学（一）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电工与电子技术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经济法概论（财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经类）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数控技术及应用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机械工程控制基础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算机及应用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数据结构导论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高级语言程序设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微型计算机及接口技术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2" o:spid="_x0000_s1027" type="#_x0000_t202" style="position:absolute;margin-left:59.6pt;margin-top:56.65pt;width:723.2pt;height:482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3" w:right="72" w:hanging="2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力系统及其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工程制图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电机学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发电厂电气主系统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微型计算机原理及应用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电力系统自动装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置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电力系统继电保护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算机信息管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高级语言程序设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基础会计学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电子商务与电子政务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企业管理概论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管理信息系统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4" w:right="72" w:hanging="3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械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制造及自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机械制图（一）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机械设计基础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工程力学（一）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电工与电子技术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2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经济法概论（财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经类）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2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数控技术及应用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机械工程控制基础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算机及应用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数据结构导论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高级语言程序设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微型计算机及接口技术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"/>
        <w:rPr>
          <w:sz w:val="16"/>
          <w:szCs w:val="16"/>
        </w:rPr>
      </w:pPr>
    </w:p>
    <w:p w:rsidR="00DD3EF4" w:rsidRDefault="00DD3EF4" w:rsidP="00DD3EF4">
      <w:pPr>
        <w:pStyle w:val="a3"/>
        <w:kinsoku w:val="0"/>
        <w:overflowPunct w:val="0"/>
        <w:spacing w:before="0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"/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4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9"/>
          <w:szCs w:val="29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61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79" name="组合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80" name="Freeform 14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4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F44F4" id="组合 179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" o:allowincell="f">
                <v:shape id="Freeform 144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45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47435"/>
                <wp:effectExtent l="4445" t="0" r="2540" b="635"/>
                <wp:wrapNone/>
                <wp:docPr id="178" name="文本框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4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算机及应用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计算机组成原理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电子技术基础（三）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子技术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非线性电子电路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数字电路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线性电子电路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电子测量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办公自动化设备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电视技术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04338-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音响技术及应用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微型计算机原理及其应用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房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屋建筑工程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工程力学（二）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建筑工程定额与预算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房屋建筑学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工程测量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土木工程制图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建筑材料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建筑施工（一）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结构力学（一）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混凝土及砌体结构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土力学及地基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基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础</w:t>
                                  </w:r>
                                  <w:proofErr w:type="gramEnd"/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A080210-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非线性电子电路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数字电路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微型计算机原理及应用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数字通信原理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通信技术基础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线性电子电路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程控交换原理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信号与系统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A080786-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动商务技术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计算机组成原理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消费心理学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09016-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移动通信原理与应用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国际贸易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广告学（一）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市场调查与预测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00894-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计算机与网络技术基础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国际市场营销学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03333-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电子政务概论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00896-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电子商务概论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8" o:spid="_x0000_s1028" type="#_x0000_t202" style="position:absolute;margin-left:59.6pt;margin-top:56.65pt;width:723.2pt;height:484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1"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算机及应用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计算机组成原理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电子技术基础（三）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子技术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非线性电子电路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数字电路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线性电子电路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电子测量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办公自动化设备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电视技术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04338-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音响技术及应用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微型计算机原理及其应用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29"/>
                                <w:szCs w:val="29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房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屋建筑工程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工程力学（二）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建筑工程定额与预算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房屋建筑学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工程测量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土木工程制图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建筑材料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建筑施工（一）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结构力学（一）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混凝土及砌体结构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土力学及地基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基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础</w:t>
                            </w:r>
                            <w:proofErr w:type="gramEnd"/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A080210-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非线性电子电路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数字电路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微型计算机原理及应用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数字通信原理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通信技术基础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线性电子电路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程控交换原理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信号与系统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A080786-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动商务技术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计算机组成原理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消费心理学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09016-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移动通信原理与应用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国际贸易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广告学（一）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市场调查与预测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00894-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计算机与网络技术基础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国际市场营销学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03333-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电子政务概论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00896-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电子商务概论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22"/>
          <w:szCs w:val="22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2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3"/>
        <w:rPr>
          <w:sz w:val="17"/>
          <w:szCs w:val="17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3"/>
        <w:rPr>
          <w:sz w:val="18"/>
          <w:szCs w:val="18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74" name="组合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75" name="Freeform 14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0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9B514" id="组合 174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" o:allowincell="f">
                <v:shape id="Freeform 148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49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50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0130"/>
                <wp:effectExtent l="4445" t="0" r="2540" b="0"/>
                <wp:wrapNone/>
                <wp:docPr id="173" name="文本框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A080788-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入式技术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高级语言程序设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计算机组成原理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可编程控制器原理与应用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06143-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电路基础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嵌入式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应用编程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12732-ARM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结构与程序开发入门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A090032-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农业经济与管理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植物学（二）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植物生理学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土壤肥料学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普通遗传学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农业气象学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作物栽培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作物育种学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植物病理学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农业生态基础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农业昆虫学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A090033-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家畜解剖及组织胚胎学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家畜病理学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畜牧概论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家畜外科学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02767-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动物生理生化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兽医微生物学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家畜内科学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家畜传染病与寄生虫病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兽医卫生检验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兽医药理学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A100039-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病理学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药理学（一）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医学心理学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02899-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生理学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护理伦理学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02895-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病原生物学与免疫学基础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-1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外科护理学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营养学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内科护理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-1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妇产科护理学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（一）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生物化学（三）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3" o:spid="_x0000_s1029" type="#_x0000_t202" style="position:absolute;margin-left:59.6pt;margin-top:56.65pt;width:723.2pt;height:48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A080788-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入式技术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高级语言程序设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计算机组成原理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可编程控制器原理与应用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06143-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电路基础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嵌入式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LINUX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应用编程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12732-ARM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结构与程序开发入门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A090032-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农业经济与管理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植物学（二）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植物生理学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土壤肥料学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普通遗传学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农业气象学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作物栽培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作物育种学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植物病理学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农业生态基础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农业昆虫学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A090033-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医</w:t>
                            </w:r>
                            <w:proofErr w:type="gramEnd"/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家畜解剖及组织胚胎学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家畜病理学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畜牧概论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家畜外科学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02767-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动物生理生化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兽医微生物学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家畜内科学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家畜传染病与寄生虫病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兽医卫生检验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兽医药理学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A100039-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病理学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药理学（一）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医学心理学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02899-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生理学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护理伦理学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02895-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病原生物学与免疫学基础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-1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外科护理学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营养学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内科护理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-1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妇产科护理学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（一）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生物化学（三）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9"/>
        <w:rPr>
          <w:sz w:val="17"/>
          <w:szCs w:val="17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6"/>
        <w:rPr>
          <w:sz w:val="14"/>
          <w:szCs w:val="14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25"/>
          <w:szCs w:val="25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70" name="组合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71" name="Freeform 15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54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91358" id="组合 170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" o:allowincell="f">
                <v:shape id="Freeform 153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54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2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济学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发展经济学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中国近现代经济史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西方经济学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计量经济学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1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高级财务会计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资产评估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会计制度设计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 w:line="251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财务报表分析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49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商企业管理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质量管理（一）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企业管理咨询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专业英语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中外民俗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旅游资源规划与开发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旅游企业投资与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客源国概况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银行会计学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国际金融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保险学原理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66" name="组合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67" name="Freeform 156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7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8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DE9F1" id="组合 166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" o:allowincell="f">
                <v:shape id="Freeform 156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57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58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际贸易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企业经济统计学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外贸英语写作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外刊经贸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知识选读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国际运输与保险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世界市场行情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05844-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国际商务英语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场营销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商品流通概论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消费经济学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网络经济与企业管理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网络营销与策划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电子商务网站设计原理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互联网数据库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电子商务与现代物流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数量方法（二）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电子商务与金融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电子商务法概论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商法（二）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安全导</w:t>
            </w:r>
            <w:proofErr w:type="gramEnd"/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9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63" name="组合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64" name="Freeform 160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1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39404" id="组合 163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" o:allowincell="f">
                <v:shape id="Freeform 160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61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05962-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招聘管理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05963-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绩效管理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人员素质测评理论与方法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薪酬管理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人力资源开发与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职业生涯规划与管理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管理经济学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供应链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物流学</w:t>
            </w:r>
            <w:proofErr w:type="gramEnd"/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企业物流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供应链与企业物流管理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物流运输管理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物流企业财务管理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物流规划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仓储技术与库存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物流系统工程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62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购与供应管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采购战术与运营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采购环境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运作管理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采购与供应谈判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采购与供应关系管理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采购法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与合同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采购项目管理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采购与供应链案例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采购绩效管理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物流企业财务管理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世界市场行情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10511-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销售团队管理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59" name="组合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60" name="Freeform 163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4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5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E6213" id="组合 159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" o:allowincell="f">
                <v:shape id="Freeform 163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64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65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人际关系学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B030001-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中国法制史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知识产权法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环境与资源保护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国际私法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B030011-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政管理学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当代中国政治制度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西方政治制度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公共政策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行政组织理论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公务员制度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领导科学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教育统计与测量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教育经济学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中外教育管理史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教育预测与规划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教育管理心理学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教育管理原理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教育评估和督导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中小学教育管理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教育法学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56" name="组合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57" name="Freeform 167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C26FB" id="组合 156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" o:allowincell="f">
                <v:shape id="Freeform 167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68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46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教育科学研究方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37"/>
                <w:sz w:val="20"/>
                <w:szCs w:val="20"/>
              </w:rPr>
              <w:t>法</w:t>
            </w:r>
            <w:r>
              <w:rPr>
                <w:rFonts w:ascii="宋体" w:eastAsia="宋体" w:cs="宋体"/>
                <w:color w:val="231F20"/>
                <w:spacing w:val="37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37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37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61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前教育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学前游戏论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学前儿童家庭教育学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学前教育科学研究与论文写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课程与教学论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学前比较教育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学前特殊儿童教育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儿童文学名著导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美育基础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2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中国特色社会主义理论与实践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中国传统道德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当代资本主义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现代科学技术与当代社会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人生哲学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科学思维方法论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书学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领导科学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中外秘书比较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中国秘书史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文书学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公文选读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秘书参谋职能概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26"/>
                <w:szCs w:val="2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乐教育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03709-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简明配器法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作曲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中外音乐史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00734-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中外音乐欣赏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音乐分析与创作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声乐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00731-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伴奏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器乐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00729-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键盘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00735-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音乐教育学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12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52" name="组合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53" name="Freeform 170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71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72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68C3" id="组合 152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" o:allowincell="f">
                <v:shape id="Freeform 170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71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72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657"/>
        <w:gridCol w:w="4184"/>
        <w:gridCol w:w="658"/>
        <w:gridCol w:w="2495"/>
        <w:gridCol w:w="657"/>
        <w:gridCol w:w="2558"/>
        <w:gridCol w:w="657"/>
        <w:gridCol w:w="1414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B050432-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98" w:right="22" w:hanging="25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内设计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独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立本科段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设计素描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设计色彩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05344-</w:t>
            </w:r>
          </w:p>
        </w:tc>
        <w:tc>
          <w:tcPr>
            <w:tcW w:w="255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餐饮建筑室内设计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室内环境与设备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中外建筑史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文化、住宅空间室内设计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商业建筑室内设计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景观设计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建筑与室内制图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外国近现代建筑史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9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05341-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计绘图</w:t>
            </w:r>
          </w:p>
        </w:tc>
        <w:tc>
          <w:tcPr>
            <w:tcW w:w="141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49" w:right="155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计算机室内设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CAD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B050437-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99" w:right="22" w:hanging="25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术设计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独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立本科段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01198-CI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</w:t>
            </w:r>
          </w:p>
        </w:tc>
        <w:tc>
          <w:tcPr>
            <w:tcW w:w="6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03814-</w:t>
            </w:r>
          </w:p>
        </w:tc>
        <w:tc>
          <w:tcPr>
            <w:tcW w:w="24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4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装饰色彩（实践）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04027-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设计表现技法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01466-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计算机辅助设计基础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系列书籍装帧设计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展示设计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05424-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现代设计史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图形设计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00713-</w:t>
            </w:r>
          </w:p>
        </w:tc>
        <w:tc>
          <w:tcPr>
            <w:tcW w:w="41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字体设计</w:t>
            </w:r>
          </w:p>
        </w:tc>
        <w:tc>
          <w:tcPr>
            <w:tcW w:w="6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01577-</w:t>
            </w:r>
          </w:p>
        </w:tc>
        <w:tc>
          <w:tcPr>
            <w:tcW w:w="24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产品包装设计（实践）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03841-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践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141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30" w:lineRule="exact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网页设计（实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B070101-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学教育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数学教育学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概率论与数理统计（一）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离散数学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初等数论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实变函数论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近世代数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微分几何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数学教育史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电一体化工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现代设计方法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机械工程控制基础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传感器与检测技术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模拟、数字及电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力电子技术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机电一体化系统设计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计算机软件基础（一）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工业用微型计算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49" name="组合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50" name="Freeform 17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57B5" id="组合 149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" o:allowincell="f">
                <v:shape id="Freeform 174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75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0130"/>
                <wp:effectExtent l="4445" t="0" r="2540" b="0"/>
                <wp:wrapNone/>
                <wp:docPr id="148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3" w:right="72" w:hanging="2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力系统及其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电力企业经济管理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电力系统远动及调度自动化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电磁场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自动控制理论（二）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电力电子变流技术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电力系统分析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发电厂动力部分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电力系统微型计算机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继电保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高电压技术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算机及应用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离散数学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计算机系统结构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04737-C++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软件工程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算机通信工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计算机通信网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计算机通信接口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技术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程控交换与宽带交换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算机信息管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00910-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网络经济与企业管理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02628-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管理经济学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数据结构导论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软件开发工具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运筹学基础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04737-C++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9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信息资源管理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04757-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信息系统开发与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8" o:spid="_x0000_s1030" type="#_x0000_t202" style="position:absolute;margin-left:59.6pt;margin-top:56.65pt;width:723.2pt;height:48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0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3" w:right="72" w:hanging="2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力系统及其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0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电力企业经济管理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电力系统远动及调度自动化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电磁场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0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自动控制理论（二）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电力电子变流技术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电力系统分析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发电厂动力部分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电力系统微型计算机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继电保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高电压技术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算机及应用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离散数学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计算机系统结构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04737-C++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软件工程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算机通信工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计算机通信网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计算机通信接口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技术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程控交换与宽带交换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算机信息管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00910-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网络经济与企业管理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02628-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管理经济学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数据结构导论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软件开发工具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运筹学基础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04737-C++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9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2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信息资源管理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04757-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信息系统开发与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72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13"/>
          <w:szCs w:val="13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8"/>
        <w:rPr>
          <w:sz w:val="16"/>
          <w:szCs w:val="16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  <w:rPr>
          <w:sz w:val="14"/>
          <w:szCs w:val="14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44" name="组合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45" name="Freeform 17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7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80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377CA" id="组合 144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" o:allowincell="f">
                <v:shape id="Freeform 178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79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80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4575"/>
                <wp:effectExtent l="4445" t="0" r="2540" b="4445"/>
                <wp:wrapNone/>
                <wp:docPr id="143" name="文本框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-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算机网络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计算机网络管理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网络操作系统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网络工程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互联网及其应用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筑工程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结构力学（二）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混凝土结构设计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钢结构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03347-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流体力学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工程地质及土力学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建筑设备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建筑结构试验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建筑经济与企业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4"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B080302-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4" w:right="72" w:hanging="3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械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制造及自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电气传动与可编程控制器（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PLC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精密加工与特种加工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现代设计方法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机械制造装备设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自动化制造系统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传感器与检测技术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工业用微型计算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冲压工艺及模具设计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03400-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数控机床加工技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术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05511-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现代模具制造技术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8"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B080612-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4" w:right="72" w:hanging="3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气工程与自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电气传动与可编程控制器（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PLC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电力电子变流技术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自动控制理论（二）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电工与电子技术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单片机与接口技术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3" o:spid="_x0000_s1031" type="#_x0000_t202" style="position:absolute;margin-left:59.6pt;margin-top:56.65pt;width:723.2pt;height:4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-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算机网络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计算机网络管理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网络操作系统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网络工程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互联网及其应用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筑工程</w:t>
                            </w:r>
                            <w:proofErr w:type="gramEnd"/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结构力学（二）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混凝土结构设计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钢结构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03347-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流体力学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工程地质及土力学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建筑设备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建筑结构试验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建筑经济与企业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74"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B080302-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4" w:right="72" w:hanging="3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械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制造及自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电气传动与可编程控制器（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PLC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精密加工与特种加工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现代设计方法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机械制造装备设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自动化制造系统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传感器与检测技术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工业用微型计算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冲压工艺及模具设计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03400-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数控机床加工技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术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05511-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现代模具制造技术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38"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B080612-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4" w:right="72" w:hanging="3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气工程与自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电气传动与可编程控制器（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PLC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电力电子变流技术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自动控制理论（二）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电工与电子技术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单片机与接口技术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  <w:rPr>
          <w:sz w:val="21"/>
          <w:szCs w:val="21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22"/>
          <w:szCs w:val="22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13"/>
          <w:szCs w:val="13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40" name="组合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41" name="Freeform 18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84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9C0DA" id="组合 140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" o:allowincell="f">
                <v:shape id="Freeform 183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84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7750"/>
                <wp:effectExtent l="4445" t="0" r="2540" b="1270"/>
                <wp:wrapNone/>
                <wp:docPr id="139" name="文本框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-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B080612-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3" w:right="72" w:hanging="3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气工程与自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03800-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现代电气控制技术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03802-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电力拖动控制系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统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信工程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数字信号处理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微波技术与天线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计算机通信网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通信原理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数据通信原理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06201-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移动通信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子信息工程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传感器与检测技术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07060-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现代通信系统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数字信号处理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单片机接口技术及应用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数字系统设计与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PLD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微型计算机控制技术与系统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应用程序基础及设计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智能仪器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动商务技术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国际商务谈判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市场营销策划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09434-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电子商务网络技术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00900-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网页设计与制作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02628-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管理经济学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00997-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安全导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软件开发工具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入式技术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传感器与检测技术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单片机原理及应用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9" o:spid="_x0000_s1032" type="#_x0000_t202" style="position:absolute;margin-left:59.6pt;margin-top:56.65pt;width:723.2pt;height:48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58xAIAALY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-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2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1"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B080612-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3" w:right="72" w:hanging="3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气工程与自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03800-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现代电气控制技术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9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03802-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电力拖动控制系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统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9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信工程</w:t>
                            </w:r>
                            <w:proofErr w:type="gramEnd"/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数字信号处理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微波技术与天线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计算机通信网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通信原理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数据通信原理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06201-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移动通信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子信息工程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传感器与检测技术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07060-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现代通信系统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数字信号处理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单片机接口技术及应用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数字系统设计与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PLD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微型计算机控制技术与系统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应用程序基础及设计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智能仪器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动商务技术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国际商务谈判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市场营销策划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09434-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电子商务网络技术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00900-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网页设计与制作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02628-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管理经济学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00997-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安全导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软件开发工具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19"/>
                                <w:szCs w:val="19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入式技术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传感器与检测技术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单片机原理及应用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6"/>
        <w:rPr>
          <w:sz w:val="25"/>
          <w:szCs w:val="25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01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35" name="组合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36" name="Freeform 187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88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8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0B3A6" id="组合 135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" o:allowincell="f">
                <v:shape id="Freeform 187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88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89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4575"/>
                <wp:effectExtent l="4445" t="0" r="2540" b="4445"/>
                <wp:wrapNone/>
                <wp:docPr id="134" name="文本框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入式技术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12734-ARM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体系结构与编程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12575-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嵌入式系统设计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嵌入式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系统开发与应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互联网及其应用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B080824-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4" w:right="72" w:hanging="2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筑环境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与设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备工程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建筑给水排水工程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计算机辅助设计（一）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通风与空气调节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11064-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建筑供配电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建筑设备施工与组织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热工测量与自动控制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08734-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热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工基础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11084-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流体力学泵与风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B081103-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境工程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分析化学（一）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建筑给水排水工程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水处理工艺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环境规划与管理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物理污染控制技术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固体废弃物资源化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B081203-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管理系统中计算机应用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工业化学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化工热力学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传递与分离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05044-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化学反应工程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04881-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催化作用基础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10361-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化学工程专业实验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企业管理概论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11254-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化学工程专业英语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10988-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工厂设计概论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10992-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工程数学（概率论与数理统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B081209-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用化学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物理化学（三）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仪器分析（一）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环境生态学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工业分析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08229-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计算机统计分析方法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08291-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环境影响评价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05082-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波谱学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02521-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食品分析与检验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环境分析与监测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4" o:spid="_x0000_s1033" type="#_x0000_t202" style="position:absolute;margin-left:59.6pt;margin-top:56.65pt;width:723.2pt;height:4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入式技术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12734-ARM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体系结构与编程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12575-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嵌入式系统设计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嵌入式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LINUX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系统开发与应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互联网及其应用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B080824-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4" w:right="72" w:hanging="2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筑环境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与设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备工程</w:t>
                            </w:r>
                            <w:proofErr w:type="gramEnd"/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建筑给水排水工程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计算机辅助设计（一）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通风与空气调节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11064-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建筑供配电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建筑设备施工与组织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热工测量与自动控制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08734-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热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工基础</w:t>
                            </w:r>
                            <w:proofErr w:type="gramEnd"/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11084-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流体力学泵与风</w:t>
                            </w:r>
                            <w:proofErr w:type="gramEnd"/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B081103-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境工程</w:t>
                            </w:r>
                            <w:proofErr w:type="gramEnd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分析化学（一）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建筑给水排水工程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水处理工艺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环境规划与管理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物理污染控制技术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固体废弃物资源化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B081203-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管理系统中计算机应用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工业化学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化工热力学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传递与分离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05044-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化学反应工程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04881-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催化作用基础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10361-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化学工程专业实验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企业管理概论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11254-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化学工程专业英语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10988-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工厂设计概论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10992-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工程数学（概率论与数理统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B081209-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用化学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物理化学（三）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仪器分析（一）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环境生态学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工业分析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08229-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计算机统计分析方法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08291-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环境影响评价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05082-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波谱学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02521-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食品分析与检验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环境分析与监测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0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31" name="组合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32" name="Freeform 192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93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E3151" id="组合 131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" o:allowincell="f">
                <v:shape id="Freeform 192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93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品科学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生物化学（二）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食品分析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01965-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食品标准与法规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食品机械与设备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食品微生物学（二）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食品安全与质量控制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食品工艺原理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食品营养学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食品毒理学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食品工程原理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0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食品工厂设计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食品添加剂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5"/>
                <w:szCs w:val="2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品安全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与品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控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仪器分析（二）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食品分析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02520-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食品质量管理学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动植物检验检疫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食品安全控制技术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食品安全性评价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食品保藏原理与技术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食品生物技术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28"/>
                <w:szCs w:val="28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B081726-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车维修与检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汽车电子控制技术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工程力学（一）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机动车检测维修法规与技术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5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与接口技术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5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06930-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汽车制造工艺学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车用内燃机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车辆技术评估与检测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最新自动变速器的故障诊断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B082231-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程造价管理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建筑工程制图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7" w:line="240" w:lineRule="exact"/>
              <w:ind w:left="-1" w:right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建设工程工程量清单计价实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建设监理导论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建设工程合同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含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FIDIC)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条款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工程项目管理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06962-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工程造价确定与控制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08984-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房屋建筑工程概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B090001-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生物化学（二）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田间试验与统计方法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种子学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农业推广学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农产品加工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环境保护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作物生态与耕作学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9"/>
        <w:rPr>
          <w:sz w:val="18"/>
          <w:szCs w:val="18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27" name="组合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28" name="Freeform 19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96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97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9343A" id="组合 127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" o:allowincell="f">
                <v:shape id="Freeform 195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96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97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0130"/>
                <wp:effectExtent l="4445" t="0" r="2540" b="0"/>
                <wp:wrapNone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B090002-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牧兽医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生物统计附试验设计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02678-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农业推广学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0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畜牧业经济管理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家畜饲养管理学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动物遗传育种学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动物营养与代谢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病防治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畜牧微生物学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兽医临床医学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B090115-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01572-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城市园林绿地规划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花卉学（一）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05883-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园林育种学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05601-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园林艺术原理与设计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园林苗圃学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06045-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观赏植物栽培学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园林规划设计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07435-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园林工程学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06637-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园林树木学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07427-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园林生态学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森林生态学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森林培育学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林业生态工程学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林木育种学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测树学</w:t>
                                  </w:r>
                                  <w:proofErr w:type="gramEnd"/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观赏树木学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03227-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森林保护学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GIS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森林规划与设计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B100021-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护理管理学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公共关系学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内科护理学（二）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护理学研究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护理教育导论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社区护理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外科护理学（二）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精神障碍护理学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护理学导论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急救护理学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预防医学（二）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1" w:lineRule="exact"/>
                                    <w:ind w:left="-1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妇产科护理学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（二）</w:t>
                                  </w:r>
                                </w:p>
                              </w:tc>
                            </w:tr>
                            <w:tr w:rsidR="00DD3EF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儿科护理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6" o:spid="_x0000_s1034" type="#_x0000_t202" style="position:absolute;margin-left:59.6pt;margin-top:56.65pt;width:723.2pt;height:48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宋体" w:eastAsia="宋体" w:cs="宋体"/>
                                <w:sz w:val="25"/>
                                <w:szCs w:val="25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B090002-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牧兽医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生物统计附试验设计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02678-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农业推广学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0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畜牧业经济管理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家畜饲养管理学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动物遗传育种学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动物营养与代谢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病防治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畜牧微生物学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兽医临床医学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B090115-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01572-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城市园林绿地规划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花卉学（一）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05883-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园林育种学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05601-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园林艺术原理与设计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园林苗圃学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06045-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观赏植物栽培学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园林规划设计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07435-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园林工程学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06637-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园林树木学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07427-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园林生态学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森林生态学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森林培育学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林业生态工程学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林木育种学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测树学</w:t>
                            </w:r>
                            <w:proofErr w:type="gramEnd"/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观赏树木学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03227-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森林保护学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GIS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森林规划与设计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B100021-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护理管理学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公共关系学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内科护理学（二）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护理学研究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护理教育导论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社区护理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外科护理学（二）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精神障碍护理学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护理学导论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急救护理学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预防医学（二）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31" w:lineRule="exact"/>
                              <w:ind w:left="-1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妇产科护理学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（二）</w:t>
                            </w:r>
                          </w:p>
                        </w:tc>
                      </w:tr>
                      <w:tr w:rsidR="00DD3EF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儿科护理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7"/>
        <w:rPr>
          <w:sz w:val="23"/>
          <w:szCs w:val="23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6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3"/>
        <w:rPr>
          <w:sz w:val="13"/>
          <w:szCs w:val="13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23" name="组合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24" name="Freeform 200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01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39EC" id="组合 123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" o:allowincell="f">
                <v:shape id="Freeform 200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201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B100805-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01757-</w:t>
            </w:r>
            <w:r>
              <w:rPr>
                <w:rFonts w:ascii="宋体" w:eastAsia="宋体" w:cs="宋体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药物分析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三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01759-</w:t>
            </w:r>
            <w:r>
              <w:rPr>
                <w:rFonts w:ascii="宋体" w:eastAsia="宋体" w:cs="宋体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药物化学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物理化学（二）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分子生物学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药剂学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5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药事管理学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二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03049-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数理统计学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05522-</w:t>
            </w:r>
            <w:r>
              <w:rPr>
                <w:rFonts w:ascii="宋体" w:eastAsia="宋体" w:cs="宋体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有机化学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五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药用植物与生药学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06831-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药理学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四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26"/>
                <w:szCs w:val="2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274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安管理（本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警察伦理学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公安信息学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犯罪学（一）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公安决策学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刑事证据学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涉外警务概论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8"/>
                <w:szCs w:val="18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律（本科段）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公司法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国际私法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保险法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中国法律思想史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票据法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知识产权法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公证与律师制度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外国法制史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环境与资源保护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婚姻家庭法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法律文书写作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3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中国法制史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7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19" name="组合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20" name="Freeform 203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04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05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303CA" id="组合 119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" o:allowincell="f">
                <v:shape id="Freeform 203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204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205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ind w:left="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7"/>
              <w:ind w:left="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英语翻译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现代语言学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英语词汇学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口译与听力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高级英语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英语语法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外语教学法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第二外语（日语）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英语经贸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英美文学选读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语言与文化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ind w:left="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饭店服务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基础日语（二）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日本国概况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基础日语（一）</w:t>
            </w:r>
          </w:p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日语语法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03547-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初级日语听力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6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6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段）（旅游</w:t>
            </w: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03417-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旅游日语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日语阅读（一）</w:t>
            </w:r>
          </w:p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日语阅读（二）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日语方向）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16" name="组合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17" name="Freeform 207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0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79079" id="组合 116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" o:allowincell="f">
                <v:shape id="Freeform 207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208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50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基础越语（二）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越语听说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基础越语（一）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越语阅读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越南概况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越语语法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越语精读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越语翻译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62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right="72" w:hanging="1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语（外贸英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外贸函电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经贸英语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right="72" w:hanging="1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语（旅游英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旅游英语选读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现代汉语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高级日语（一）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日语句法篇章法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日语翻译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第二外语（英语）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高级日语（二）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日本文学选读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日语写作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05443-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日本社会文化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12" name="组合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13" name="Freeform 210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11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12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EC986" id="组合 112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" o:allowincell="f">
                <v:shape id="Freeform 210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211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212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273" w:hanging="274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语言文学（本</w:t>
            </w:r>
            <w:r>
              <w:rPr>
                <w:rFonts w:ascii="宋体" w:eastAsia="宋体" w:cs="宋体"/>
                <w:color w:val="231F20"/>
                <w:spacing w:val="-9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外国文学史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中国古代文学史（一）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中国现代文学史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中国古代文学史（二）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3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闻学（本科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文学概论（一）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新闻摄影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传播学概论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中外新闻作品研究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新闻评论写作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新闻事业管理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外国新闻事业史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22"/>
                <w:szCs w:val="2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第二外语（日语）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综合越语（一）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综合越语（二）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高级越语（一）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越语报刊选读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高级越语（二）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翻译理论与实践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越语写作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21"/>
                <w:szCs w:val="21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C050201-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hanging="174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语言文学（基</w:t>
            </w:r>
            <w:r>
              <w:rPr>
                <w:rFonts w:ascii="宋体" w:eastAsia="宋体" w:cs="宋体"/>
                <w:color w:val="231F20"/>
                <w:spacing w:val="-9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础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文学概论（一）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写作（一）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中国古代文学作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品选（一）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现代汉语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中国现代文学作品选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中国当代文学作品选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中国古代文学作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品选（二）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古代汉语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外国文学作品选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5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273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闻学（基础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中国新闻事业史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报纸编辑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中国现代文学作品选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3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广播新闻与电视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3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新闻采访写作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新闻心理学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2044AC" w:rsidRPr="00DD3EF4" w:rsidRDefault="002044AC" w:rsidP="00500F24">
      <w:pPr>
        <w:rPr>
          <w:rFonts w:hint="eastAsia"/>
        </w:rPr>
      </w:pPr>
    </w:p>
    <w:sectPr w:rsidR="002044AC" w:rsidRPr="00DD3EF4" w:rsidSect="00500F24">
      <w:footerReference w:type="even" r:id="rId8"/>
      <w:footerReference w:type="default" r:id="rId9"/>
      <w:pgSz w:w="16840" w:h="11910" w:orient="landscape" w:code="9"/>
      <w:pgMar w:top="1021" w:right="1077" w:bottom="1021" w:left="1077" w:header="851" w:footer="493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5E" w:rsidRDefault="0004715E" w:rsidP="00DD3EF4">
      <w:r>
        <w:separator/>
      </w:r>
    </w:p>
  </w:endnote>
  <w:endnote w:type="continuationSeparator" w:id="0">
    <w:p w:rsidR="0004715E" w:rsidRDefault="0004715E" w:rsidP="00DD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657483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500F24" w:rsidRPr="00500F24" w:rsidRDefault="00500F24">
        <w:pPr>
          <w:pStyle w:val="a8"/>
          <w:rPr>
            <w:rFonts w:ascii="仿宋" w:eastAsia="仿宋" w:hAnsi="仿宋" w:hint="eastAsia"/>
            <w:sz w:val="28"/>
            <w:szCs w:val="28"/>
          </w:rPr>
        </w:pPr>
        <w:r w:rsidRPr="00500F24">
          <w:rPr>
            <w:rFonts w:ascii="仿宋" w:eastAsia="仿宋" w:hAnsi="仿宋" w:hint="eastAsia"/>
            <w:sz w:val="28"/>
            <w:szCs w:val="28"/>
          </w:rPr>
          <w:t>—</w:t>
        </w:r>
        <w:r w:rsidRPr="00500F24">
          <w:rPr>
            <w:rFonts w:ascii="仿宋" w:eastAsia="仿宋" w:hAnsi="仿宋"/>
            <w:sz w:val="28"/>
            <w:szCs w:val="28"/>
          </w:rPr>
          <w:fldChar w:fldCharType="begin"/>
        </w:r>
        <w:r w:rsidRPr="00500F2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500F24">
          <w:rPr>
            <w:rFonts w:ascii="仿宋" w:eastAsia="仿宋" w:hAnsi="仿宋"/>
            <w:sz w:val="28"/>
            <w:szCs w:val="28"/>
          </w:rPr>
          <w:fldChar w:fldCharType="separate"/>
        </w:r>
        <w:r w:rsidRPr="00500F24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500F24">
          <w:rPr>
            <w:rFonts w:ascii="仿宋" w:eastAsia="仿宋" w:hAnsi="仿宋"/>
            <w:sz w:val="28"/>
            <w:szCs w:val="28"/>
          </w:rPr>
          <w:fldChar w:fldCharType="end"/>
        </w:r>
        <w:r w:rsidRPr="00500F24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EF4" w:rsidRPr="00DD3EF4" w:rsidRDefault="00DD3EF4" w:rsidP="00DD3EF4">
    <w:pPr>
      <w:pStyle w:val="a8"/>
      <w:jc w:val="right"/>
      <w:rPr>
        <w:rFonts w:ascii="仿宋" w:eastAsia="仿宋" w:hAnsi="仿宋" w:hint="eastAsia"/>
        <w:sz w:val="28"/>
        <w:szCs w:val="28"/>
      </w:rPr>
    </w:pPr>
    <w:r w:rsidRPr="00DD3EF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60678810"/>
        <w:docPartObj>
          <w:docPartGallery w:val="Page Numbers (Bottom of Page)"/>
          <w:docPartUnique/>
        </w:docPartObj>
      </w:sdtPr>
      <w:sdtContent>
        <w:r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Pr="00DD3EF4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DD3EF4">
          <w:rPr>
            <w:rFonts w:ascii="仿宋" w:eastAsia="仿宋" w:hAnsi="仿宋"/>
            <w:sz w:val="28"/>
            <w:szCs w:val="28"/>
          </w:rPr>
          <w:fldChar w:fldCharType="end"/>
        </w:r>
        <w:r w:rsidRPr="00DD3EF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63750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DD3EF4" w:rsidRPr="00DD3EF4" w:rsidRDefault="00DD3EF4">
        <w:pPr>
          <w:pStyle w:val="a8"/>
          <w:rPr>
            <w:rFonts w:ascii="仿宋" w:eastAsia="仿宋" w:hAnsi="仿宋" w:hint="eastAsia"/>
            <w:sz w:val="28"/>
            <w:szCs w:val="28"/>
          </w:rPr>
        </w:pPr>
        <w:r w:rsidRPr="00DD3EF4">
          <w:rPr>
            <w:rFonts w:ascii="仿宋" w:eastAsia="仿宋" w:hAnsi="仿宋"/>
            <w:sz w:val="28"/>
            <w:szCs w:val="28"/>
          </w:rPr>
          <w:t>—</w:t>
        </w:r>
        <w:r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Pr="00DD3EF4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DD3EF4">
          <w:rPr>
            <w:rFonts w:ascii="仿宋" w:eastAsia="仿宋" w:hAnsi="仿宋"/>
            <w:sz w:val="28"/>
            <w:szCs w:val="28"/>
          </w:rPr>
          <w:fldChar w:fldCharType="end"/>
        </w:r>
        <w:r w:rsidRPr="00DD3EF4">
          <w:rPr>
            <w:rFonts w:ascii="仿宋" w:eastAsia="仿宋" w:hAnsi="仿宋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EF4" w:rsidRPr="00DD3EF4" w:rsidRDefault="00DD3EF4" w:rsidP="00DD3EF4">
    <w:pPr>
      <w:pStyle w:val="a8"/>
      <w:jc w:val="right"/>
      <w:rPr>
        <w:rFonts w:ascii="仿宋" w:eastAsia="仿宋" w:hAnsi="仿宋" w:hint="eastAsia"/>
        <w:sz w:val="28"/>
        <w:szCs w:val="28"/>
      </w:rPr>
    </w:pPr>
    <w:sdt>
      <w:sdtPr>
        <w:id w:val="-1883161034"/>
        <w:docPartObj>
          <w:docPartGallery w:val="Page Numbers (Bottom of Page)"/>
          <w:docPartUnique/>
        </w:docPartObj>
      </w:sdtPr>
      <w:sdtEndPr>
        <w:rPr>
          <w:rFonts w:ascii="仿宋" w:eastAsia="仿宋" w:hAnsi="仿宋"/>
          <w:sz w:val="28"/>
          <w:szCs w:val="28"/>
        </w:rPr>
      </w:sdtEndPr>
      <w:sdtContent>
        <w:r w:rsidRPr="00DD3EF4">
          <w:rPr>
            <w:rFonts w:ascii="仿宋" w:eastAsia="仿宋" w:hAnsi="仿宋"/>
            <w:sz w:val="28"/>
            <w:szCs w:val="28"/>
          </w:rPr>
          <w:t>—</w:t>
        </w:r>
        <w:r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Pr="00DD3EF4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DD3EF4"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 w:rsidRPr="00DD3EF4">
      <w:rPr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5E" w:rsidRDefault="0004715E" w:rsidP="00DD3EF4">
      <w:r>
        <w:separator/>
      </w:r>
    </w:p>
  </w:footnote>
  <w:footnote w:type="continuationSeparator" w:id="0">
    <w:p w:rsidR="0004715E" w:rsidRDefault="0004715E" w:rsidP="00DD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AC"/>
    <w:rsid w:val="0004715E"/>
    <w:rsid w:val="002044AC"/>
    <w:rsid w:val="00500F24"/>
    <w:rsid w:val="00786A58"/>
    <w:rsid w:val="00911988"/>
    <w:rsid w:val="00A32964"/>
    <w:rsid w:val="00DD3EF4"/>
    <w:rsid w:val="00E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1B53B"/>
  <w15:chartTrackingRefBased/>
  <w15:docId w15:val="{104EA673-6010-4E04-8081-0856E60E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D3EF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2044AC"/>
    <w:pPr>
      <w:ind w:left="1839"/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AC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2044AC"/>
    <w:pPr>
      <w:spacing w:before="26"/>
    </w:pPr>
    <w:rPr>
      <w:rFonts w:ascii="宋体" w:eastAsia="宋体" w:cs="宋体"/>
    </w:rPr>
  </w:style>
  <w:style w:type="character" w:customStyle="1" w:styleId="a4">
    <w:name w:val="正文文本 字符"/>
    <w:basedOn w:val="a0"/>
    <w:link w:val="a3"/>
    <w:uiPriority w:val="99"/>
    <w:rsid w:val="002044AC"/>
    <w:rPr>
      <w:rFonts w:ascii="宋体" w:eastAsia="宋体" w:hAnsi="Times New Roman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44AC"/>
  </w:style>
  <w:style w:type="character" w:customStyle="1" w:styleId="a5">
    <w:name w:val="页眉 字符"/>
    <w:basedOn w:val="a0"/>
    <w:link w:val="a6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91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basedOn w:val="a0"/>
    <w:link w:val="a8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9119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D3EF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D3EF4"/>
    <w:rPr>
      <w:sz w:val="18"/>
      <w:szCs w:val="18"/>
    </w:rPr>
  </w:style>
  <w:style w:type="paragraph" w:styleId="ab">
    <w:name w:val="List Paragraph"/>
    <w:basedOn w:val="a"/>
    <w:uiPriority w:val="1"/>
    <w:qFormat/>
    <w:rsid w:val="00DD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27</Pages>
  <Words>2734</Words>
  <Characters>15587</Characters>
  <Application>Microsoft Office Word</Application>
  <DocSecurity>0</DocSecurity>
  <Lines>129</Lines>
  <Paragraphs>36</Paragraphs>
  <ScaleCrop>false</ScaleCrop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梁湘漪</dc:creator>
  <cp:keywords/>
  <dc:description/>
  <cp:lastModifiedBy>梁湘漪</cp:lastModifiedBy>
  <cp:revision>1</cp:revision>
  <cp:lastPrinted>2018-11-08T07:48:00Z</cp:lastPrinted>
  <dcterms:created xsi:type="dcterms:W3CDTF">2018-11-08T07:02:00Z</dcterms:created>
  <dcterms:modified xsi:type="dcterms:W3CDTF">2018-11-08T07:49:00Z</dcterms:modified>
</cp:coreProperties>
</file>